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Sprawozdanie częściowe z relizacji projektu LIFE"/>
        <w:tblDescription w:val="Tabela zawiera format podania danych o projekcie."/>
      </w:tblPr>
      <w:tblGrid>
        <w:gridCol w:w="3116"/>
        <w:gridCol w:w="5910"/>
      </w:tblGrid>
      <w:tr w:rsidR="007A1134" w:rsidRPr="00422691" w14:paraId="0B28236E" w14:textId="77777777" w:rsidTr="008416FC">
        <w:trPr>
          <w:trHeight w:val="538"/>
        </w:trPr>
        <w:tc>
          <w:tcPr>
            <w:tcW w:w="902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E82EF4C" w14:textId="5F35F299" w:rsidR="009A4D89" w:rsidRPr="00E66E87" w:rsidRDefault="009A4D89" w:rsidP="002B0636">
            <w:pPr>
              <w:pStyle w:val="Nagwek1"/>
              <w:spacing w:before="480"/>
              <w:rPr>
                <w:b w:val="0"/>
              </w:rPr>
            </w:pPr>
            <w:r w:rsidRPr="00E66E87">
              <w:t xml:space="preserve">SPRAWOZDANIE </w:t>
            </w:r>
            <w:r>
              <w:t>CZĘŚCIOWE</w:t>
            </w:r>
            <w:r w:rsidRPr="00E66E87">
              <w:t xml:space="preserve"> Z REALIZACJI </w:t>
            </w:r>
            <w:r>
              <w:t>PROJEKTU LIFE</w:t>
            </w:r>
          </w:p>
          <w:p w14:paraId="0B28236D" w14:textId="77777777" w:rsidR="007A1134" w:rsidRPr="00D002E0" w:rsidRDefault="007A1134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1" w14:textId="77777777" w:rsidTr="008416FC">
        <w:trPr>
          <w:trHeight w:val="538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6F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Nr umowy z NFOŚiGW: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70" w14:textId="77777777" w:rsidR="00656DD7" w:rsidRPr="00F7750B" w:rsidRDefault="00656DD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3" w14:textId="77777777" w:rsidTr="008416FC">
        <w:tc>
          <w:tcPr>
            <w:tcW w:w="902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0B282372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Tytuł projektu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656DD7" w:rsidRPr="00F7750B" w14:paraId="0B282375" w14:textId="77777777" w:rsidTr="008416FC">
        <w:trPr>
          <w:trHeight w:val="957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0B282374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656DD7" w:rsidRPr="00F7750B" w14:paraId="0B282378" w14:textId="77777777" w:rsidTr="008416FC">
        <w:trPr>
          <w:trHeight w:val="616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76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Nazwa projektu lub akronim: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77" w14:textId="77777777" w:rsidR="00656DD7" w:rsidRPr="00F7750B" w:rsidRDefault="00656DD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B" w14:textId="77777777" w:rsidTr="008416FC">
        <w:trPr>
          <w:trHeight w:val="566"/>
        </w:trPr>
        <w:tc>
          <w:tcPr>
            <w:tcW w:w="3116" w:type="dxa"/>
            <w:tcBorders>
              <w:top w:val="single" w:sz="18" w:space="0" w:color="auto"/>
              <w:bottom w:val="single" w:sz="12" w:space="0" w:color="auto"/>
            </w:tcBorders>
          </w:tcPr>
          <w:p w14:paraId="0B282379" w14:textId="77777777" w:rsidR="00844E60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Numer projektu LIFE: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2" w:space="0" w:color="auto"/>
            </w:tcBorders>
          </w:tcPr>
          <w:p w14:paraId="0B28237A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E07029" w:rsidRPr="00F7750B" w14:paraId="0B28237E" w14:textId="77777777" w:rsidTr="008416FC">
        <w:trPr>
          <w:trHeight w:val="567"/>
        </w:trPr>
        <w:tc>
          <w:tcPr>
            <w:tcW w:w="3116" w:type="dxa"/>
            <w:tcBorders>
              <w:top w:val="single" w:sz="12" w:space="0" w:color="auto"/>
              <w:bottom w:val="single" w:sz="18" w:space="0" w:color="auto"/>
            </w:tcBorders>
          </w:tcPr>
          <w:p w14:paraId="0B28237C" w14:textId="61DF343C" w:rsidR="00E07029" w:rsidRPr="00F7750B" w:rsidRDefault="00AC5E5F" w:rsidP="004D5EC9">
            <w:pPr>
              <w:spacing w:after="720"/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Łączna</w:t>
            </w:r>
            <w:r w:rsidR="00F306B4">
              <w:rPr>
                <w:rFonts w:asciiTheme="minorHAnsi" w:hAnsiTheme="minorHAnsi"/>
                <w:sz w:val="20"/>
                <w:szCs w:val="20"/>
              </w:rPr>
              <w:t xml:space="preserve"> pozyskana dotychczas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kwota wypłat z KE:  </w:t>
            </w:r>
          </w:p>
        </w:tc>
        <w:tc>
          <w:tcPr>
            <w:tcW w:w="5910" w:type="dxa"/>
            <w:tcBorders>
              <w:top w:val="single" w:sz="12" w:space="0" w:color="auto"/>
              <w:bottom w:val="single" w:sz="18" w:space="0" w:color="auto"/>
            </w:tcBorders>
          </w:tcPr>
          <w:p w14:paraId="0B28237D" w14:textId="77777777" w:rsidR="00E07029" w:rsidRPr="00F7750B" w:rsidRDefault="00E07029">
            <w:pPr>
              <w:rPr>
                <w:rFonts w:asciiTheme="minorHAnsi" w:hAnsiTheme="minorHAnsi"/>
              </w:rPr>
            </w:pPr>
          </w:p>
        </w:tc>
      </w:tr>
      <w:tr w:rsidR="00656DD7" w:rsidRPr="00F7750B" w14:paraId="0B282381" w14:textId="77777777" w:rsidTr="008416FC">
        <w:trPr>
          <w:trHeight w:val="534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7F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Sprawozdanie za okres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  <w:r w:rsidR="00C50B6C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80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DD650B" w:rsidRPr="00F7750B" w14:paraId="0B282388" w14:textId="77777777" w:rsidTr="008416FC">
        <w:trPr>
          <w:trHeight w:val="534"/>
        </w:trPr>
        <w:tc>
          <w:tcPr>
            <w:tcW w:w="311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282385" w14:textId="77777777" w:rsidR="007A1134" w:rsidRPr="00F7750B" w:rsidRDefault="007A1134" w:rsidP="007A1134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9E15D8">
              <w:rPr>
                <w:rFonts w:asciiTheme="minorHAnsi" w:hAnsiTheme="minorHAnsi"/>
                <w:sz w:val="20"/>
                <w:szCs w:val="20"/>
              </w:rPr>
              <w:t>Beneficjenta</w:t>
            </w:r>
            <w:r w:rsidR="009E15D8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(lub pieczątka)</w:t>
            </w:r>
          </w:p>
          <w:p w14:paraId="0B282386" w14:textId="77777777" w:rsidR="00DD650B" w:rsidRPr="00F7750B" w:rsidRDefault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282387" w14:textId="74982F3D" w:rsidR="00DD650B" w:rsidRPr="00F7750B" w:rsidRDefault="0083321B" w:rsidP="009E15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Data i p</w:t>
            </w:r>
            <w:r w:rsidR="00DD650B" w:rsidRPr="00F7750B">
              <w:rPr>
                <w:rFonts w:asciiTheme="minorHAnsi" w:hAnsiTheme="minorHAnsi"/>
                <w:sz w:val="20"/>
                <w:szCs w:val="20"/>
              </w:rPr>
              <w:t xml:space="preserve">odpis osoby upoważnionej do reprezentacji </w:t>
            </w:r>
            <w:r w:rsidR="009E15D8">
              <w:rPr>
                <w:rFonts w:asciiTheme="minorHAnsi" w:hAnsiTheme="minorHAnsi"/>
                <w:sz w:val="20"/>
                <w:szCs w:val="20"/>
              </w:rPr>
              <w:t>Beneficjenta</w:t>
            </w:r>
          </w:p>
        </w:tc>
      </w:tr>
      <w:tr w:rsidR="0056232D" w:rsidRPr="00F7750B" w14:paraId="0B28238B" w14:textId="77777777" w:rsidTr="008416FC">
        <w:trPr>
          <w:trHeight w:val="1393"/>
        </w:trPr>
        <w:tc>
          <w:tcPr>
            <w:tcW w:w="31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89" w14:textId="77777777" w:rsidR="0056232D" w:rsidRPr="00F7750B" w:rsidRDefault="0056232D" w:rsidP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8A" w14:textId="77777777" w:rsidR="0056232D" w:rsidRPr="00F7750B" w:rsidRDefault="0056232D">
            <w:pPr>
              <w:rPr>
                <w:rFonts w:asciiTheme="minorHAnsi" w:hAnsiTheme="minorHAnsi"/>
              </w:rPr>
            </w:pPr>
          </w:p>
        </w:tc>
      </w:tr>
    </w:tbl>
    <w:p w14:paraId="0B28238D" w14:textId="2E136E52" w:rsidR="003D1ACA" w:rsidRDefault="003D1ACA" w:rsidP="00195BA1">
      <w:pPr>
        <w:spacing w:before="240"/>
        <w:rPr>
          <w:rFonts w:asciiTheme="minorHAnsi" w:hAnsiTheme="minorHAnsi"/>
          <w:b/>
          <w:caps/>
        </w:rPr>
      </w:pPr>
      <w:r w:rsidRPr="00F7750B">
        <w:rPr>
          <w:rFonts w:asciiTheme="minorHAnsi" w:hAnsiTheme="minorHAnsi"/>
          <w:b/>
          <w:caps/>
        </w:rPr>
        <w:t>Informacja o realizacji działań</w:t>
      </w:r>
      <w:r w:rsidR="003A0F80">
        <w:rPr>
          <w:rFonts w:asciiTheme="minorHAnsi" w:hAnsiTheme="minorHAnsi"/>
          <w:b/>
          <w:caps/>
        </w:rPr>
        <w:t xml:space="preserve"> W DANYM OKRESIE SPRAWOZDAWCZYM</w:t>
      </w:r>
    </w:p>
    <w:p w14:paraId="40AA5782" w14:textId="115EA200" w:rsidR="003A0F80" w:rsidRPr="008416FC" w:rsidRDefault="0080616D" w:rsidP="00195BA1">
      <w:pPr>
        <w:spacing w:after="240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>(Proszę krótko opisać najważniejsze działania jakie zostały wykonane w projekcie w danym okresie sprawozdawczym, opierając się na pak</w:t>
      </w:r>
      <w:r w:rsidR="006F246B">
        <w:rPr>
          <w:rFonts w:asciiTheme="minorHAnsi" w:hAnsiTheme="minorHAnsi"/>
          <w:bCs/>
          <w:i/>
          <w:iCs/>
          <w:sz w:val="22"/>
          <w:szCs w:val="22"/>
        </w:rPr>
        <w:t>ietach</w:t>
      </w:r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8416FC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8416FC">
        <w:rPr>
          <w:rFonts w:asciiTheme="minorHAnsi" w:hAnsiTheme="minorHAnsi"/>
          <w:bCs/>
          <w:i/>
          <w:iCs/>
          <w:sz w:val="22"/>
          <w:szCs w:val="22"/>
        </w:rPr>
        <w:t>pack</w:t>
      </w:r>
      <w:r w:rsidR="0033059F">
        <w:rPr>
          <w:rFonts w:asciiTheme="minorHAnsi" w:hAnsiTheme="minorHAnsi"/>
          <w:bCs/>
          <w:i/>
          <w:iCs/>
          <w:sz w:val="22"/>
          <w:szCs w:val="22"/>
        </w:rPr>
        <w:t>a</w:t>
      </w:r>
      <w:r w:rsidRPr="008416FC">
        <w:rPr>
          <w:rFonts w:asciiTheme="minorHAnsi" w:hAnsiTheme="minorHAnsi"/>
          <w:bCs/>
          <w:i/>
          <w:iCs/>
          <w:sz w:val="22"/>
          <w:szCs w:val="22"/>
        </w:rPr>
        <w:t>ges</w:t>
      </w:r>
      <w:proofErr w:type="spellEnd"/>
      <w:r w:rsidRPr="008416FC">
        <w:rPr>
          <w:rFonts w:asciiTheme="minorHAnsi" w:hAnsiTheme="minorHAnsi"/>
          <w:bCs/>
          <w:i/>
          <w:iCs/>
          <w:sz w:val="22"/>
          <w:szCs w:val="22"/>
        </w:rPr>
        <w:t>) w ramach umowy z KE.)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A O REALIZACJI DZIAŁAŃ W DANYM OKRESIE SPRAWOZDAWCZYM"/>
        <w:tblDescription w:val="Tabela zawiera format podania informacji o realizacji działań w projekcie."/>
      </w:tblPr>
      <w:tblGrid>
        <w:gridCol w:w="1530"/>
        <w:gridCol w:w="7496"/>
      </w:tblGrid>
      <w:tr w:rsidR="00656DD7" w:rsidRPr="00F7750B" w14:paraId="0B282391" w14:textId="77777777" w:rsidTr="00195BA1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B28238F" w14:textId="77777777" w:rsidR="00656DD7" w:rsidRPr="00F7750B" w:rsidRDefault="00656DD7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0B282390" w14:textId="0D591F04" w:rsidR="00844E60" w:rsidRPr="00F7750B" w:rsidRDefault="00656DD7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AC7559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 xml:space="preserve">(zgodnie z </w:t>
            </w:r>
            <w:r w:rsidR="007A00B9"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844E60" w:rsidRPr="00F7750B" w14:paraId="0B282395" w14:textId="77777777" w:rsidTr="00195BA1">
        <w:tc>
          <w:tcPr>
            <w:tcW w:w="1530" w:type="dxa"/>
            <w:tcBorders>
              <w:left w:val="single" w:sz="18" w:space="0" w:color="auto"/>
            </w:tcBorders>
          </w:tcPr>
          <w:p w14:paraId="0B282392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0B282394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844E60" w:rsidRPr="00F7750B" w14:paraId="0B282397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6" w14:textId="77777777" w:rsidR="00844E60" w:rsidRPr="00F7750B" w:rsidRDefault="00844E60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844E60" w:rsidRPr="00F7750B" w14:paraId="0B282399" w14:textId="77777777" w:rsidTr="00195BA1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8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844E60" w:rsidRPr="00F7750B" w14:paraId="0B28239B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A" w14:textId="77777777" w:rsidR="00844E60" w:rsidRPr="00F7750B" w:rsidRDefault="00844E60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Przyczyny ewentualnych opóźnień / problemy w realizacji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844E60" w:rsidRPr="00F7750B" w14:paraId="0B28239D" w14:textId="77777777" w:rsidTr="00195BA1">
        <w:trPr>
          <w:trHeight w:val="649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9C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0" w14:textId="77777777" w:rsidTr="00195BA1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B28239E" w14:textId="77777777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0B28239F" w14:textId="2F0786A4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AC7559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(</w:t>
            </w:r>
            <w:r w:rsidR="007A00B9" w:rsidRPr="00F7750B">
              <w:rPr>
                <w:rFonts w:asciiTheme="minorHAnsi" w:hAnsiTheme="minorHAnsi"/>
                <w:sz w:val="20"/>
                <w:szCs w:val="20"/>
              </w:rPr>
              <w:t xml:space="preserve">zgodnie z </w:t>
            </w:r>
            <w:r w:rsidR="007A00B9"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56232D" w:rsidRPr="00F7750B" w14:paraId="0B2823A4" w14:textId="77777777" w:rsidTr="00195BA1">
        <w:tc>
          <w:tcPr>
            <w:tcW w:w="1530" w:type="dxa"/>
            <w:tcBorders>
              <w:left w:val="single" w:sz="18" w:space="0" w:color="auto"/>
            </w:tcBorders>
          </w:tcPr>
          <w:p w14:paraId="0B2823A1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0B2823A3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6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5" w14:textId="77777777" w:rsidR="0056232D" w:rsidRPr="00F7750B" w:rsidRDefault="0056232D" w:rsidP="00A87E7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56232D" w:rsidRPr="00F7750B" w14:paraId="0B2823A8" w14:textId="77777777" w:rsidTr="00195BA1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7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A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9" w14:textId="77777777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Przyczyny ewentualnych opóźnień / problemy w realizacji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56232D" w:rsidRPr="00F7750B" w14:paraId="0B2823AC" w14:textId="77777777" w:rsidTr="00195BA1">
        <w:trPr>
          <w:trHeight w:val="648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AB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</w:tbl>
    <w:p w14:paraId="0B2823AD" w14:textId="77777777" w:rsidR="0056232D" w:rsidRPr="00F7750B" w:rsidRDefault="0056232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Dodatkowe informacje"/>
        <w:tblDescription w:val="Format podania dodakowych informacji"/>
      </w:tblPr>
      <w:tblGrid>
        <w:gridCol w:w="9026"/>
      </w:tblGrid>
      <w:tr w:rsidR="0056232D" w:rsidRPr="00F7750B" w14:paraId="0B2823AF" w14:textId="77777777" w:rsidTr="00AD0F15">
        <w:tc>
          <w:tcPr>
            <w:tcW w:w="9212" w:type="dxa"/>
          </w:tcPr>
          <w:p w14:paraId="0B2823AE" w14:textId="4EC4FF2B" w:rsidR="0056232D" w:rsidRPr="00F7750B" w:rsidRDefault="00AB434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Dodatkowe uwagi</w:t>
            </w:r>
            <w:r w:rsidR="0056232D" w:rsidRPr="00F7750B">
              <w:rPr>
                <w:rFonts w:asciiTheme="minorHAnsi" w:hAnsiTheme="minorHAnsi"/>
              </w:rPr>
              <w:t>:</w:t>
            </w:r>
          </w:p>
        </w:tc>
      </w:tr>
      <w:tr w:rsidR="0056232D" w:rsidRPr="00F7750B" w14:paraId="0B2823B2" w14:textId="77777777" w:rsidTr="00AD0F15">
        <w:tc>
          <w:tcPr>
            <w:tcW w:w="9212" w:type="dxa"/>
          </w:tcPr>
          <w:p w14:paraId="0B2823B1" w14:textId="77777777" w:rsidR="0056232D" w:rsidRPr="00F7750B" w:rsidRDefault="0056232D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B4" w14:textId="77777777" w:rsidTr="00AD0F15">
        <w:tc>
          <w:tcPr>
            <w:tcW w:w="9212" w:type="dxa"/>
          </w:tcPr>
          <w:p w14:paraId="0B2823B3" w14:textId="249F641A" w:rsidR="0056232D" w:rsidRPr="00F7750B" w:rsidRDefault="0056232D" w:rsidP="00A87E77">
            <w:pPr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Załączn</w:t>
            </w:r>
            <w:r w:rsidR="00F7750B">
              <w:rPr>
                <w:rFonts w:asciiTheme="minorHAnsi" w:hAnsiTheme="minorHAnsi"/>
              </w:rPr>
              <w:t>i</w:t>
            </w:r>
            <w:r w:rsidRPr="00F7750B">
              <w:rPr>
                <w:rFonts w:asciiTheme="minorHAnsi" w:hAnsiTheme="minorHAnsi"/>
              </w:rPr>
              <w:t>ki</w:t>
            </w:r>
            <w:r w:rsidR="00AB4342">
              <w:rPr>
                <w:rFonts w:asciiTheme="minorHAnsi" w:hAnsiTheme="minorHAnsi"/>
              </w:rPr>
              <w:t xml:space="preserve"> (np. mapy, schematy)</w:t>
            </w:r>
            <w:r w:rsidRPr="00F7750B">
              <w:rPr>
                <w:rFonts w:asciiTheme="minorHAnsi" w:hAnsiTheme="minorHAnsi"/>
              </w:rPr>
              <w:t>:</w:t>
            </w:r>
          </w:p>
        </w:tc>
      </w:tr>
      <w:tr w:rsidR="0056232D" w:rsidRPr="00F7750B" w14:paraId="0B2823BA" w14:textId="77777777" w:rsidTr="00AD0F15">
        <w:tc>
          <w:tcPr>
            <w:tcW w:w="9212" w:type="dxa"/>
          </w:tcPr>
          <w:p w14:paraId="0B2823B5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6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7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8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9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</w:tc>
      </w:tr>
    </w:tbl>
    <w:p w14:paraId="5F303E43" w14:textId="00984DAB" w:rsidR="00342545" w:rsidRDefault="00342545" w:rsidP="004B169B">
      <w:pPr>
        <w:spacing w:before="600"/>
        <w:rPr>
          <w:rFonts w:asciiTheme="minorHAnsi" w:hAnsiTheme="minorHAnsi"/>
          <w:b/>
          <w:caps/>
        </w:rPr>
      </w:pPr>
      <w:r w:rsidRPr="00F7750B">
        <w:rPr>
          <w:rFonts w:asciiTheme="minorHAnsi" w:hAnsiTheme="minorHAnsi"/>
          <w:b/>
          <w:caps/>
        </w:rPr>
        <w:t>Informacja o realizacji działań</w:t>
      </w:r>
      <w:r>
        <w:rPr>
          <w:rFonts w:asciiTheme="minorHAnsi" w:hAnsiTheme="minorHAnsi"/>
          <w:b/>
          <w:caps/>
        </w:rPr>
        <w:t xml:space="preserve"> - NARASTAJĄCO</w:t>
      </w:r>
    </w:p>
    <w:p w14:paraId="58D187B3" w14:textId="37207F93" w:rsidR="00342545" w:rsidRPr="00E65FFF" w:rsidRDefault="00342545" w:rsidP="00D015EA">
      <w:pPr>
        <w:spacing w:after="360"/>
        <w:rPr>
          <w:rFonts w:asciiTheme="minorHAnsi" w:hAnsiTheme="minorHAnsi"/>
          <w:bCs/>
          <w:i/>
          <w:iCs/>
          <w:sz w:val="22"/>
          <w:szCs w:val="22"/>
        </w:rPr>
      </w:pPr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(Proszę krótko opisać najważniejsze działania jakie zostały wykonane w projekcie </w:t>
      </w:r>
      <w:r w:rsidR="00D233A6">
        <w:rPr>
          <w:rFonts w:asciiTheme="minorHAnsi" w:hAnsiTheme="minorHAnsi"/>
          <w:bCs/>
          <w:i/>
          <w:iCs/>
          <w:sz w:val="22"/>
          <w:szCs w:val="22"/>
        </w:rPr>
        <w:t>narastająco (od początku realizacji projektu)</w:t>
      </w:r>
      <w:r w:rsidRPr="00E65FFF">
        <w:rPr>
          <w:rFonts w:asciiTheme="minorHAnsi" w:hAnsiTheme="minorHAnsi"/>
          <w:bCs/>
          <w:i/>
          <w:iCs/>
          <w:sz w:val="22"/>
          <w:szCs w:val="22"/>
        </w:rPr>
        <w:t>, opierając się na paki</w:t>
      </w:r>
      <w:r w:rsidR="0028562C">
        <w:rPr>
          <w:rFonts w:asciiTheme="minorHAnsi" w:hAnsiTheme="minorHAnsi"/>
          <w:bCs/>
          <w:i/>
          <w:iCs/>
          <w:sz w:val="22"/>
          <w:szCs w:val="22"/>
        </w:rPr>
        <w:t>etach</w:t>
      </w:r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E65FFF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E65FFF">
        <w:rPr>
          <w:rFonts w:asciiTheme="minorHAnsi" w:hAnsiTheme="minorHAnsi"/>
          <w:bCs/>
          <w:i/>
          <w:iCs/>
          <w:sz w:val="22"/>
          <w:szCs w:val="22"/>
        </w:rPr>
        <w:t>packeges</w:t>
      </w:r>
      <w:proofErr w:type="spellEnd"/>
      <w:r w:rsidRPr="00E65FFF">
        <w:rPr>
          <w:rFonts w:asciiTheme="minorHAnsi" w:hAnsiTheme="minorHAnsi"/>
          <w:bCs/>
          <w:i/>
          <w:iCs/>
          <w:sz w:val="22"/>
          <w:szCs w:val="22"/>
        </w:rPr>
        <w:t>) w ramach umowy z KE.)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a o realizacji działań narastająco"/>
        <w:tblDescription w:val="Informacja o realizacji działań narastająco - według Pakietów działań"/>
      </w:tblPr>
      <w:tblGrid>
        <w:gridCol w:w="1530"/>
        <w:gridCol w:w="7496"/>
      </w:tblGrid>
      <w:tr w:rsidR="00342545" w:rsidRPr="00F7750B" w14:paraId="4552D782" w14:textId="77777777" w:rsidTr="008416FC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455D9EB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6C95AE76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(zgodnie z </w:t>
            </w:r>
            <w:r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342545" w:rsidRPr="00F7750B" w14:paraId="454BEB03" w14:textId="77777777" w:rsidTr="008416FC">
        <w:tc>
          <w:tcPr>
            <w:tcW w:w="1530" w:type="dxa"/>
            <w:tcBorders>
              <w:left w:val="single" w:sz="18" w:space="0" w:color="auto"/>
            </w:tcBorders>
          </w:tcPr>
          <w:p w14:paraId="16226CC6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212FE409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3084B0DC" w14:textId="77777777" w:rsidTr="008416F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C839F58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342545" w:rsidRPr="00F7750B" w14:paraId="2626E530" w14:textId="77777777" w:rsidTr="008416FC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D81C31B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7BC1A09F" w14:textId="77777777" w:rsidTr="008416FC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0B4C6F2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3240D1E9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(zgodnie z </w:t>
            </w:r>
            <w:r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342545" w:rsidRPr="00F7750B" w14:paraId="31AD84DF" w14:textId="77777777" w:rsidTr="008416FC">
        <w:tc>
          <w:tcPr>
            <w:tcW w:w="1530" w:type="dxa"/>
            <w:tcBorders>
              <w:left w:val="single" w:sz="18" w:space="0" w:color="auto"/>
            </w:tcBorders>
          </w:tcPr>
          <w:p w14:paraId="4E3BFC51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65FCE36C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6D639BCB" w14:textId="77777777" w:rsidTr="008416F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8CF224C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342545" w:rsidRPr="00F7750B" w14:paraId="79975AD2" w14:textId="77777777" w:rsidTr="008416FC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15CA0F3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</w:tbl>
    <w:p w14:paraId="3B83A487" w14:textId="77777777" w:rsidR="00342545" w:rsidRPr="00F7750B" w:rsidRDefault="00342545" w:rsidP="00342545">
      <w:pPr>
        <w:rPr>
          <w:rFonts w:asciiTheme="minorHAnsi" w:hAnsiTheme="minorHAnsi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Dodatkowe uwagi"/>
        <w:tblDescription w:val="Dodatkowe uwagi"/>
      </w:tblPr>
      <w:tblGrid>
        <w:gridCol w:w="9026"/>
      </w:tblGrid>
      <w:tr w:rsidR="00342545" w:rsidRPr="00F7750B" w14:paraId="240E099F" w14:textId="77777777" w:rsidTr="008416FC">
        <w:tc>
          <w:tcPr>
            <w:tcW w:w="9026" w:type="dxa"/>
          </w:tcPr>
          <w:p w14:paraId="444B9E8B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Dodatkowe uwagi</w:t>
            </w:r>
            <w:r w:rsidRPr="00F7750B">
              <w:rPr>
                <w:rFonts w:asciiTheme="minorHAnsi" w:hAnsiTheme="minorHAnsi"/>
              </w:rPr>
              <w:t>:</w:t>
            </w:r>
          </w:p>
        </w:tc>
      </w:tr>
      <w:tr w:rsidR="00342545" w:rsidRPr="00F7750B" w14:paraId="7D980448" w14:textId="77777777" w:rsidTr="008416FC">
        <w:tc>
          <w:tcPr>
            <w:tcW w:w="9026" w:type="dxa"/>
          </w:tcPr>
          <w:p w14:paraId="4ABADC08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</w:tbl>
    <w:p w14:paraId="0B2823BB" w14:textId="66EE821B" w:rsidR="00342545" w:rsidRPr="00342545" w:rsidRDefault="00342545" w:rsidP="008416FC">
      <w:pPr>
        <w:tabs>
          <w:tab w:val="left" w:pos="839"/>
        </w:tabs>
        <w:sectPr w:rsidR="00342545" w:rsidRPr="00342545" w:rsidSect="00FC7285">
          <w:headerReference w:type="default" r:id="rId8"/>
          <w:footerReference w:type="default" r:id="rId9"/>
          <w:pgSz w:w="11906" w:h="16838"/>
          <w:pgMar w:top="1702" w:right="1417" w:bottom="1417" w:left="1417" w:header="397" w:footer="454" w:gutter="0"/>
          <w:cols w:space="708"/>
          <w:docGrid w:linePitch="360"/>
        </w:sectPr>
      </w:pPr>
      <w:r>
        <w:tab/>
      </w:r>
    </w:p>
    <w:p w14:paraId="0B2823BC" w14:textId="59F8221B" w:rsidR="007A1134" w:rsidRDefault="003D1ACA" w:rsidP="007A1134">
      <w:pPr>
        <w:jc w:val="both"/>
        <w:rPr>
          <w:rFonts w:asciiTheme="minorHAnsi" w:hAnsiTheme="minorHAnsi"/>
          <w:b/>
        </w:rPr>
      </w:pPr>
      <w:r w:rsidRPr="00C47FB7">
        <w:rPr>
          <w:rFonts w:asciiTheme="minorHAnsi" w:hAnsiTheme="minorHAnsi"/>
          <w:b/>
          <w:caps/>
        </w:rPr>
        <w:lastRenderedPageBreak/>
        <w:t>Stan zaawansowania realizacji projektu</w:t>
      </w:r>
      <w:r w:rsidR="0086653B" w:rsidRPr="00C47FB7">
        <w:rPr>
          <w:rFonts w:asciiTheme="minorHAnsi" w:hAnsiTheme="minorHAnsi"/>
          <w:b/>
          <w:caps/>
        </w:rPr>
        <w:t xml:space="preserve"> LIFE</w:t>
      </w:r>
      <w:r w:rsidR="000431D1" w:rsidRPr="00C47FB7">
        <w:rPr>
          <w:rFonts w:asciiTheme="minorHAnsi" w:hAnsiTheme="minorHAnsi"/>
          <w:b/>
          <w:caps/>
        </w:rPr>
        <w:t xml:space="preserve"> (</w:t>
      </w:r>
      <w:r w:rsidR="000431D1" w:rsidRPr="00C47FB7">
        <w:rPr>
          <w:rFonts w:asciiTheme="minorHAnsi" w:hAnsiTheme="minorHAnsi"/>
          <w:b/>
        </w:rPr>
        <w:t xml:space="preserve">umowa </w:t>
      </w:r>
      <w:r w:rsidR="00AE4A9A">
        <w:rPr>
          <w:rFonts w:asciiTheme="minorHAnsi" w:hAnsiTheme="minorHAnsi"/>
          <w:b/>
        </w:rPr>
        <w:t xml:space="preserve">NFOŚiGW </w:t>
      </w:r>
      <w:r w:rsidR="000431D1" w:rsidRPr="00C47FB7">
        <w:rPr>
          <w:rFonts w:asciiTheme="minorHAnsi" w:hAnsiTheme="minorHAnsi"/>
          <w:b/>
        </w:rPr>
        <w:t>nr………………………)</w:t>
      </w:r>
    </w:p>
    <w:p w14:paraId="4F1F2AAD" w14:textId="4D92CC11" w:rsidR="00E006F5" w:rsidRPr="008416FC" w:rsidRDefault="00EB0FAE" w:rsidP="00E006F5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E006F5" w:rsidRPr="008416FC">
        <w:rPr>
          <w:rFonts w:asciiTheme="minorHAnsi" w:hAnsiTheme="minorHAnsi"/>
          <w:bCs/>
          <w:i/>
          <w:iCs/>
          <w:sz w:val="22"/>
          <w:szCs w:val="22"/>
        </w:rPr>
        <w:t xml:space="preserve">Poniższa tabela powinna odzwierciedlać Harmonogram Rzeczowo-Finansowy (HRF) zgodny z umową NFOŚiGW. </w:t>
      </w:r>
    </w:p>
    <w:p w14:paraId="79B50DA1" w14:textId="2831081A" w:rsidR="00E006F5" w:rsidRPr="008416FC" w:rsidRDefault="00E006F5" w:rsidP="00FC7285">
      <w:pPr>
        <w:spacing w:after="240"/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Kategorie kosztów należy zmodyfikować zgodnie z obowiązującym </w:t>
      </w:r>
      <w:r w:rsidR="00642322" w:rsidRPr="008416FC">
        <w:rPr>
          <w:rFonts w:asciiTheme="minorHAnsi" w:hAnsiTheme="minorHAnsi"/>
          <w:bCs/>
          <w:i/>
          <w:iCs/>
          <w:sz w:val="22"/>
          <w:szCs w:val="22"/>
        </w:rPr>
        <w:t>Harmonogramem Rzeczowo-Finansowym</w:t>
      </w:r>
      <w:r w:rsidR="00EB0FAE" w:rsidRPr="008416FC">
        <w:rPr>
          <w:rFonts w:asciiTheme="minorHAnsi" w:hAnsiTheme="minorHAnsi"/>
          <w:bCs/>
          <w:i/>
          <w:iCs/>
          <w:sz w:val="22"/>
          <w:szCs w:val="22"/>
        </w:rPr>
        <w:t>, należy uwzględnić wszystkie pozycje HRF w poszczególnych kategoriach.)</w:t>
      </w:r>
    </w:p>
    <w:tbl>
      <w:tblPr>
        <w:tblW w:w="12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STAN ZAAWANSOWANIA REALIZACJI PROJEKTU LIFE "/>
        <w:tblDescription w:val="Dane finansowe o stanie zaawansowania realizacji"/>
      </w:tblPr>
      <w:tblGrid>
        <w:gridCol w:w="552"/>
        <w:gridCol w:w="3961"/>
        <w:gridCol w:w="2160"/>
        <w:gridCol w:w="1980"/>
        <w:gridCol w:w="2160"/>
        <w:gridCol w:w="2160"/>
      </w:tblGrid>
      <w:tr w:rsidR="002D7569" w:rsidRPr="00422691" w14:paraId="0B2823CB" w14:textId="77777777" w:rsidTr="00FD732B">
        <w:trPr>
          <w:trHeight w:val="1344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2823B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L.P.</w:t>
            </w:r>
          </w:p>
        </w:tc>
        <w:tc>
          <w:tcPr>
            <w:tcW w:w="39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724F7" w14:textId="77777777" w:rsidR="00280E06" w:rsidRPr="00C47FB7" w:rsidRDefault="00280E06" w:rsidP="00280E06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WYSZCZEGÓLNIENIE</w:t>
            </w:r>
          </w:p>
          <w:p w14:paraId="0A156E92" w14:textId="77777777" w:rsidR="00E30BE8" w:rsidRDefault="00E30BE8" w:rsidP="002D7569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EE1BD8">
              <w:rPr>
                <w:rFonts w:asciiTheme="minorHAnsi" w:hAnsiTheme="minorHAnsi"/>
                <w:b/>
                <w:vertAlign w:val="subscript"/>
              </w:rPr>
              <w:t>(obiekty, czynności, prace, dostawy, zakupy, kontrakty)</w:t>
            </w:r>
          </w:p>
          <w:p w14:paraId="0B2823BE" w14:textId="1A7B5FC3" w:rsidR="003E1383" w:rsidRPr="00C47FB7" w:rsidRDefault="003E1383" w:rsidP="002D7569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 xml:space="preserve">nr </w:t>
            </w:r>
            <w:r w:rsidR="0008591D">
              <w:rPr>
                <w:rFonts w:asciiTheme="minorHAnsi" w:hAnsiTheme="minorHAnsi"/>
                <w:b/>
                <w:caps/>
                <w:vertAlign w:val="subscript"/>
              </w:rPr>
              <w:t xml:space="preserve">PAKIETU </w:t>
            </w:r>
            <w:r w:rsidR="007B0988">
              <w:rPr>
                <w:rFonts w:asciiTheme="minorHAnsi" w:hAnsiTheme="minorHAnsi"/>
                <w:b/>
                <w:caps/>
                <w:vertAlign w:val="subscript"/>
              </w:rPr>
              <w:t>PRAC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/</w:t>
            </w:r>
            <w:r w:rsidR="0008591D">
              <w:rPr>
                <w:rFonts w:asciiTheme="minorHAnsi" w:hAnsiTheme="minorHAnsi"/>
                <w:b/>
                <w:caps/>
                <w:vertAlign w:val="subscript"/>
              </w:rPr>
              <w:t>ZADANIA</w:t>
            </w:r>
            <w:r w:rsidR="0008591D" w:rsidRPr="00C47FB7">
              <w:rPr>
                <w:rFonts w:asciiTheme="minorHAnsi" w:hAnsiTheme="minorHAnsi"/>
                <w:b/>
                <w:caps/>
                <w:vertAlign w:val="subscript"/>
              </w:rPr>
              <w:t xml:space="preserve"> 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wniosku</w:t>
            </w:r>
            <w:r w:rsidRPr="00C47FB7">
              <w:rPr>
                <w:rFonts w:asciiTheme="minorHAnsi" w:hAnsiTheme="minorHAnsi"/>
                <w:caps/>
              </w:rPr>
              <w:t xml:space="preserve"> 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do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LIFE</w:t>
            </w:r>
          </w:p>
          <w:p w14:paraId="0B2823C0" w14:textId="4461AB77" w:rsidR="002D7569" w:rsidRPr="00C47FB7" w:rsidRDefault="002D7569" w:rsidP="003E1383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2823C1" w14:textId="77777777" w:rsidR="002D7569" w:rsidRPr="00C47FB7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ZAKRES</w:t>
            </w:r>
          </w:p>
          <w:p w14:paraId="079D42B8" w14:textId="7CE5211E" w:rsidR="00E30BE8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PLANOWANY</w:t>
            </w:r>
            <w:r w:rsidR="00E30BE8">
              <w:rPr>
                <w:rFonts w:asciiTheme="minorHAnsi" w:hAnsiTheme="minorHAnsi"/>
                <w:b/>
                <w:vertAlign w:val="subscript"/>
              </w:rPr>
              <w:t xml:space="preserve"> ZGODNY Z HRF</w:t>
            </w:r>
          </w:p>
          <w:p w14:paraId="0B2823C3" w14:textId="77777777" w:rsidR="002D7569" w:rsidRPr="00C47FB7" w:rsidRDefault="00C47FB7" w:rsidP="00A87E77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(</w:t>
            </w:r>
            <w:proofErr w:type="spellStart"/>
            <w:r>
              <w:rPr>
                <w:rFonts w:asciiTheme="minorHAnsi" w:hAnsiTheme="minorHAnsi"/>
                <w:b/>
                <w:vertAlign w:val="subscript"/>
              </w:rPr>
              <w:t>mb</w:t>
            </w:r>
            <w:proofErr w:type="spellEnd"/>
            <w:r>
              <w:rPr>
                <w:rFonts w:asciiTheme="minorHAnsi" w:hAnsiTheme="minorHAnsi"/>
                <w:b/>
                <w:vertAlign w:val="subscript"/>
              </w:rPr>
              <w:t>. szt.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 xml:space="preserve"> m2 itp.)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E3D0F" w14:textId="42E3BCAE" w:rsidR="002D7569" w:rsidRDefault="002D7569" w:rsidP="00A11DB0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ZAKRES WYKONANY</w:t>
            </w:r>
            <w:r w:rsidRPr="00C47FB7">
              <w:rPr>
                <w:rFonts w:asciiTheme="minorHAnsi" w:hAnsiTheme="minorHAnsi"/>
                <w:b/>
                <w:vertAlign w:val="subscript"/>
              </w:rPr>
              <w:br/>
            </w:r>
            <w:r w:rsidR="00F64922">
              <w:rPr>
                <w:rFonts w:asciiTheme="minorHAnsi" w:hAnsiTheme="minorHAnsi"/>
                <w:b/>
                <w:vertAlign w:val="subscript"/>
              </w:rPr>
              <w:t>OD POCZĄTKU PROJEKTU</w:t>
            </w:r>
          </w:p>
          <w:p w14:paraId="0B2823C4" w14:textId="0B413AB9" w:rsidR="00FE1003" w:rsidRPr="00C47FB7" w:rsidRDefault="00FE1003" w:rsidP="00A11DB0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(</w:t>
            </w:r>
            <w:proofErr w:type="spellStart"/>
            <w:r>
              <w:rPr>
                <w:rFonts w:asciiTheme="minorHAnsi" w:hAnsiTheme="minorHAnsi"/>
                <w:b/>
                <w:vertAlign w:val="subscript"/>
              </w:rPr>
              <w:t>mb</w:t>
            </w:r>
            <w:proofErr w:type="spellEnd"/>
            <w:r>
              <w:rPr>
                <w:rFonts w:asciiTheme="minorHAnsi" w:hAnsiTheme="minorHAnsi"/>
                <w:b/>
                <w:vertAlign w:val="subscript"/>
              </w:rPr>
              <w:t>. szt.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m2 itp.)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2823C5" w14:textId="2A3EDAE8" w:rsidR="002D7569" w:rsidRPr="00C47FB7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KOSZTY</w:t>
            </w:r>
            <w:r w:rsidR="004E07E7">
              <w:rPr>
                <w:rFonts w:asciiTheme="minorHAnsi" w:hAnsiTheme="minorHAnsi"/>
                <w:b/>
                <w:vertAlign w:val="subscript"/>
              </w:rPr>
              <w:t xml:space="preserve"> KWALIFIKOWANE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PLANOWANE</w:t>
            </w:r>
            <w:r w:rsidR="00F64922">
              <w:rPr>
                <w:rFonts w:asciiTheme="minorHAnsi" w:hAnsiTheme="minorHAnsi"/>
                <w:b/>
                <w:vertAlign w:val="subscript"/>
              </w:rPr>
              <w:t xml:space="preserve"> W HRF</w:t>
            </w:r>
          </w:p>
          <w:p w14:paraId="0B2823C7" w14:textId="450E3E49" w:rsidR="002D7569" w:rsidRPr="00C47FB7" w:rsidRDefault="002D7569" w:rsidP="00FE1003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 xml:space="preserve">W PLN 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37E00" w14:textId="77777777" w:rsidR="00F64922" w:rsidRDefault="002D7569" w:rsidP="002A6506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KOSZTY</w:t>
            </w:r>
            <w:r w:rsidR="00F360E8">
              <w:rPr>
                <w:rFonts w:asciiTheme="minorHAnsi" w:hAnsiTheme="minorHAnsi"/>
                <w:b/>
                <w:vertAlign w:val="subscript"/>
              </w:rPr>
              <w:t xml:space="preserve"> KWALIFIKOWANE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PONIESIONE</w:t>
            </w:r>
          </w:p>
          <w:p w14:paraId="0EBBF44C" w14:textId="02378EC5" w:rsidR="00F64922" w:rsidRDefault="00F64922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OD POCZĄTKU PROJEKTU</w:t>
            </w:r>
            <w:r w:rsidRPr="00C47FB7" w:rsidDel="00F64922">
              <w:rPr>
                <w:rFonts w:asciiTheme="minorHAnsi" w:hAnsiTheme="minorHAnsi"/>
                <w:b/>
                <w:vertAlign w:val="subscript"/>
              </w:rPr>
              <w:t xml:space="preserve"> </w:t>
            </w:r>
          </w:p>
          <w:p w14:paraId="0B2823C9" w14:textId="0F5A1A9F" w:rsidR="002D7569" w:rsidRPr="00C47FB7" w:rsidRDefault="002D7569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W PLN</w:t>
            </w:r>
            <w:r w:rsidRPr="00C47FB7" w:rsidDel="002A6506">
              <w:rPr>
                <w:rFonts w:asciiTheme="minorHAnsi" w:hAnsiTheme="minorHAnsi"/>
                <w:b/>
                <w:vertAlign w:val="subscript"/>
              </w:rPr>
              <w:t xml:space="preserve"> </w:t>
            </w:r>
          </w:p>
          <w:p w14:paraId="0B2823CA" w14:textId="286CD93C" w:rsidR="00A73BB2" w:rsidRPr="00C47FB7" w:rsidRDefault="00A73BB2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</w:p>
        </w:tc>
      </w:tr>
      <w:tr w:rsidR="002D7569" w:rsidRPr="00422691" w14:paraId="0B2823D2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2823CC" w14:textId="77777777" w:rsidR="002D7569" w:rsidRPr="00C47FB7" w:rsidRDefault="002D7569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1.</w:t>
            </w:r>
          </w:p>
        </w:tc>
        <w:tc>
          <w:tcPr>
            <w:tcW w:w="3961" w:type="dxa"/>
            <w:tcBorders>
              <w:top w:val="single" w:sz="12" w:space="0" w:color="auto"/>
              <w:bottom w:val="single" w:sz="12" w:space="0" w:color="auto"/>
            </w:tcBorders>
          </w:tcPr>
          <w:p w14:paraId="0B2823CD" w14:textId="77777777" w:rsidR="002D7569" w:rsidRPr="00C47FB7" w:rsidRDefault="002D7569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2.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0B2823CE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3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</w:tcPr>
          <w:p w14:paraId="0B2823CF" w14:textId="77777777" w:rsidR="002D7569" w:rsidRPr="00C47FB7" w:rsidRDefault="00CE1F34" w:rsidP="00A73BB2">
            <w:pPr>
              <w:spacing w:line="360" w:lineRule="auto"/>
              <w:ind w:right="-108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4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0B2823D0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5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823D1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6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</w:tr>
      <w:tr w:rsidR="004A4EA4" w:rsidRPr="00422691" w14:paraId="0B2823D5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</w:tcPr>
          <w:p w14:paraId="0B2823D3" w14:textId="77777777" w:rsidR="004A4EA4" w:rsidRPr="004A4EA4" w:rsidDel="00D82D32" w:rsidRDefault="004A4EA4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A4EA4">
              <w:rPr>
                <w:rFonts w:asciiTheme="minorHAnsi" w:hAnsiTheme="minorHAnsi"/>
                <w:sz w:val="22"/>
                <w:szCs w:val="22"/>
              </w:rPr>
              <w:t>A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</w:tcPr>
          <w:p w14:paraId="0B2823D4" w14:textId="77777777" w:rsidR="004A4EA4" w:rsidRPr="00C47FB7" w:rsidRDefault="004A4EA4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Koszty osobowe:</w:t>
            </w:r>
          </w:p>
        </w:tc>
      </w:tr>
      <w:tr w:rsidR="002D7569" w:rsidRPr="00422691" w14:paraId="0B2823E7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E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E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8F5E71" w:rsidRPr="00422691" w14:paraId="0B2823EC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3E8" w14:textId="77777777" w:rsidR="008F5E71" w:rsidRPr="00485E81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A.5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E9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F5E71">
              <w:rPr>
                <w:rFonts w:asciiTheme="minorHAnsi" w:hAnsiTheme="minorHAnsi"/>
                <w:sz w:val="22"/>
                <w:szCs w:val="22"/>
              </w:rPr>
              <w:t>Wolontariusze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EA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3EB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8F5E71" w:rsidRPr="00422691" w14:paraId="0B2823F3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ED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E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F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0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1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F2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3F8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3F4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B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F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="00A56FAD" w:rsidRPr="00A56FAD">
              <w:rPr>
                <w:rFonts w:asciiTheme="minorHAnsi" w:hAnsiTheme="minorHAnsi"/>
                <w:sz w:val="22"/>
                <w:szCs w:val="22"/>
              </w:rPr>
              <w:t>podwykonawstwa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F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3F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3FF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F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F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B11480" w:rsidRPr="00422691" w14:paraId="0B282402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00" w14:textId="77777777" w:rsidR="00B11480" w:rsidRPr="00B47A88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01" w14:textId="77777777" w:rsidR="00B11480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zakupów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2D7569" w:rsidRPr="00422691" w14:paraId="0B282407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03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B11480" w:rsidRPr="00B47A88">
              <w:rPr>
                <w:rFonts w:asciiTheme="minorHAnsi" w:hAnsiTheme="minorHAnsi"/>
                <w:sz w:val="22"/>
                <w:szCs w:val="22"/>
              </w:rPr>
              <w:t>.1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04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podróży i utrzymania</w:t>
            </w:r>
            <w:r w:rsidRPr="00B11480" w:rsidDel="00A56FAD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0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0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0E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0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0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3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0F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C.2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0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Wyposażenie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1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A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1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1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F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1B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C.3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C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towary, roboty i usługi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1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26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2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2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B11480" w:rsidRPr="00422691" w14:paraId="0B282429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27" w14:textId="77777777" w:rsidR="00B11480" w:rsidRPr="00FC6222" w:rsidDel="00B11480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28" w14:textId="77777777" w:rsidR="00B11480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kategorie kosztów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2D7569" w:rsidRPr="00422691" w14:paraId="0B28242E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2A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D.1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2B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Wsparcie finansowe na rzecz osób trzecich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2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2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35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2F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3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3A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36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D.2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37" w14:textId="77777777" w:rsidR="002D7569" w:rsidRPr="00C47FB7" w:rsidRDefault="002D7569" w:rsidP="00B1148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Zakup gruntu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3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3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1" w14:textId="77777777" w:rsidTr="00FD732B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3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F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6" w14:textId="77777777" w:rsidTr="00FD732B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42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E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4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>Koszty</w:t>
            </w:r>
            <w:r w:rsidR="00A56FAD" w:rsidRPr="00A56FAD">
              <w:rPr>
                <w:rFonts w:asciiTheme="minorHAnsi" w:hAnsiTheme="minorHAnsi"/>
                <w:sz w:val="22"/>
                <w:szCs w:val="22"/>
              </w:rPr>
              <w:t xml:space="preserve"> pośrednie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4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B" w14:textId="77777777" w:rsidTr="00FD732B">
        <w:tc>
          <w:tcPr>
            <w:tcW w:w="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4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48" w14:textId="77777777" w:rsidR="002D7569" w:rsidRPr="00C47FB7" w:rsidRDefault="002D7569" w:rsidP="002D7569">
            <w:pPr>
              <w:spacing w:line="360" w:lineRule="auto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47FB7">
              <w:rPr>
                <w:rFonts w:asciiTheme="minorHAnsi" w:hAnsi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4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</w:tbl>
    <w:p w14:paraId="0B28244C" w14:textId="77777777" w:rsidR="0056232D" w:rsidRDefault="0056232D" w:rsidP="00FC7285"/>
    <w:sectPr w:rsidR="0056232D" w:rsidSect="00C50B6C">
      <w:pgSz w:w="16838" w:h="11906" w:orient="landscape"/>
      <w:pgMar w:top="1418" w:right="90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C0887" w14:textId="77777777" w:rsidR="000450D2" w:rsidRDefault="000450D2">
      <w:r>
        <w:separator/>
      </w:r>
    </w:p>
  </w:endnote>
  <w:endnote w:type="continuationSeparator" w:id="0">
    <w:p w14:paraId="5CFADA68" w14:textId="77777777" w:rsidR="000450D2" w:rsidRDefault="0004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140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467B61" w14:textId="6357586C" w:rsidR="00B97ACD" w:rsidRDefault="00B97ACD">
            <w:pPr>
              <w:pStyle w:val="Stopka"/>
              <w:jc w:val="right"/>
            </w:pPr>
            <w:r w:rsidRPr="00434731">
              <w:rPr>
                <w:rFonts w:ascii="Calibri" w:hAnsi="Calibri" w:cs="Calibri"/>
                <w:sz w:val="22"/>
                <w:szCs w:val="22"/>
              </w:rPr>
              <w:t>Str</w:t>
            </w:r>
            <w:r w:rsidR="00434731" w:rsidRPr="00434731">
              <w:rPr>
                <w:rFonts w:ascii="Calibri" w:hAnsi="Calibri" w:cs="Calibri"/>
                <w:sz w:val="22"/>
                <w:szCs w:val="22"/>
              </w:rPr>
              <w:t>.</w:t>
            </w:r>
            <w:r w:rsidRPr="0043473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Pr="00434731">
              <w:rPr>
                <w:rFonts w:ascii="Calibri" w:hAnsi="Calibri" w:cs="Calibri"/>
                <w:sz w:val="22"/>
                <w:szCs w:val="22"/>
              </w:rPr>
              <w:instrText>PAGE</w:instrTex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4731">
              <w:rPr>
                <w:rFonts w:ascii="Calibri" w:hAnsi="Calibri" w:cs="Calibri"/>
                <w:sz w:val="22"/>
                <w:szCs w:val="22"/>
              </w:rPr>
              <w:t>2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4731">
              <w:rPr>
                <w:rFonts w:ascii="Calibri" w:hAnsi="Calibri" w:cs="Calibri"/>
                <w:sz w:val="22"/>
                <w:szCs w:val="22"/>
              </w:rPr>
              <w:t xml:space="preserve"> z 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Pr="00434731">
              <w:rPr>
                <w:rFonts w:ascii="Calibri" w:hAnsi="Calibri" w:cs="Calibri"/>
                <w:sz w:val="22"/>
                <w:szCs w:val="22"/>
              </w:rPr>
              <w:instrText>NUMPAGES</w:instrTex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4731">
              <w:rPr>
                <w:rFonts w:ascii="Calibri" w:hAnsi="Calibri" w:cs="Calibri"/>
                <w:sz w:val="22"/>
                <w:szCs w:val="22"/>
              </w:rPr>
              <w:t>2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0454" w14:textId="77777777" w:rsidR="000450D2" w:rsidRDefault="000450D2">
      <w:r>
        <w:separator/>
      </w:r>
    </w:p>
  </w:footnote>
  <w:footnote w:type="continuationSeparator" w:id="0">
    <w:p w14:paraId="65589DAE" w14:textId="77777777" w:rsidR="000450D2" w:rsidRDefault="0004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E783" w14:textId="50DAECDB" w:rsidR="000D2135" w:rsidRPr="00E66E87" w:rsidRDefault="000D2135" w:rsidP="000D2135">
    <w:pPr>
      <w:spacing w:line="288" w:lineRule="auto"/>
      <w:jc w:val="right"/>
      <w:rPr>
        <w:rFonts w:asciiTheme="minorHAnsi" w:hAnsiTheme="minorHAnsi"/>
        <w:sz w:val="22"/>
        <w:szCs w:val="22"/>
      </w:rPr>
    </w:pPr>
    <w:r w:rsidRPr="00E66E87">
      <w:rPr>
        <w:rFonts w:asciiTheme="minorHAnsi" w:hAnsiTheme="minorHAnsi"/>
        <w:sz w:val="22"/>
        <w:szCs w:val="22"/>
      </w:rPr>
      <w:t xml:space="preserve">Załącznik nr </w:t>
    </w:r>
    <w:r>
      <w:rPr>
        <w:rFonts w:asciiTheme="minorHAnsi" w:hAnsiTheme="minorHAnsi"/>
        <w:sz w:val="22"/>
        <w:szCs w:val="22"/>
      </w:rPr>
      <w:t>6</w:t>
    </w:r>
    <w:r w:rsidRPr="00E66E87">
      <w:rPr>
        <w:rFonts w:asciiTheme="minorHAnsi" w:hAnsiTheme="minorHAnsi"/>
        <w:sz w:val="22"/>
        <w:szCs w:val="22"/>
      </w:rPr>
      <w:t xml:space="preserve"> do Umowy</w:t>
    </w:r>
    <w:r>
      <w:rPr>
        <w:rFonts w:asciiTheme="minorHAnsi" w:hAnsiTheme="minorHAnsi"/>
        <w:sz w:val="22"/>
        <w:szCs w:val="22"/>
      </w:rPr>
      <w:t xml:space="preserve"> ________________</w:t>
    </w:r>
    <w:r w:rsidRPr="00E66E87">
      <w:rPr>
        <w:rFonts w:asciiTheme="minorHAnsi" w:hAnsiTheme="minorHAnsi"/>
        <w:sz w:val="22"/>
        <w:szCs w:val="22"/>
      </w:rPr>
      <w:t xml:space="preserve"> o dofinansowanie w formie dotacji przedsięwzięcia</w:t>
    </w:r>
    <w:r>
      <w:rPr>
        <w:rFonts w:asciiTheme="minorHAnsi" w:hAnsiTheme="minorHAnsi"/>
        <w:sz w:val="22"/>
        <w:szCs w:val="22"/>
      </w:rPr>
      <w:t xml:space="preserve"> </w:t>
    </w:r>
    <w:r w:rsidRPr="00E66E87">
      <w:rPr>
        <w:rFonts w:asciiTheme="minorHAnsi" w:hAnsiTheme="minorHAnsi"/>
        <w:sz w:val="22"/>
        <w:szCs w:val="22"/>
      </w:rPr>
      <w:t xml:space="preserve">realizowanego w ramach </w:t>
    </w:r>
    <w:r>
      <w:rPr>
        <w:rFonts w:asciiTheme="minorHAnsi" w:hAnsiTheme="minorHAnsi"/>
        <w:sz w:val="22"/>
        <w:szCs w:val="22"/>
      </w:rPr>
      <w:t>Programu</w:t>
    </w:r>
    <w:r w:rsidRPr="00E66E87">
      <w:rPr>
        <w:rFonts w:asciiTheme="minorHAnsi" w:hAnsiTheme="minorHAnsi"/>
        <w:sz w:val="22"/>
        <w:szCs w:val="22"/>
      </w:rPr>
      <w:t xml:space="preserve"> LIFE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0A52"/>
    <w:multiLevelType w:val="hybridMultilevel"/>
    <w:tmpl w:val="EAA8C32A"/>
    <w:lvl w:ilvl="0" w:tplc="B2785B96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11693"/>
    <w:multiLevelType w:val="hybridMultilevel"/>
    <w:tmpl w:val="182829DE"/>
    <w:lvl w:ilvl="0" w:tplc="8B5CAE3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C55C71"/>
    <w:multiLevelType w:val="hybridMultilevel"/>
    <w:tmpl w:val="2DB86D4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80A"/>
    <w:multiLevelType w:val="hybridMultilevel"/>
    <w:tmpl w:val="92AEB2F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F4D35"/>
    <w:multiLevelType w:val="hybridMultilevel"/>
    <w:tmpl w:val="57C0B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3192372">
    <w:abstractNumId w:val="4"/>
  </w:num>
  <w:num w:numId="2" w16cid:durableId="1944799157">
    <w:abstractNumId w:val="3"/>
  </w:num>
  <w:num w:numId="3" w16cid:durableId="1970822748">
    <w:abstractNumId w:val="2"/>
  </w:num>
  <w:num w:numId="4" w16cid:durableId="1257783641">
    <w:abstractNumId w:val="1"/>
  </w:num>
  <w:num w:numId="5" w16cid:durableId="102016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DD"/>
    <w:rsid w:val="000233E1"/>
    <w:rsid w:val="0003104C"/>
    <w:rsid w:val="000431D1"/>
    <w:rsid w:val="000450D2"/>
    <w:rsid w:val="0005285E"/>
    <w:rsid w:val="00071E04"/>
    <w:rsid w:val="00072B2E"/>
    <w:rsid w:val="000769B7"/>
    <w:rsid w:val="0008591D"/>
    <w:rsid w:val="000C283D"/>
    <w:rsid w:val="000D2135"/>
    <w:rsid w:val="000E7473"/>
    <w:rsid w:val="001103E1"/>
    <w:rsid w:val="001135CA"/>
    <w:rsid w:val="00117DDD"/>
    <w:rsid w:val="00152959"/>
    <w:rsid w:val="00180359"/>
    <w:rsid w:val="00195BA1"/>
    <w:rsid w:val="001C168A"/>
    <w:rsid w:val="00280E06"/>
    <w:rsid w:val="0028562C"/>
    <w:rsid w:val="002A6506"/>
    <w:rsid w:val="002B0636"/>
    <w:rsid w:val="002D7569"/>
    <w:rsid w:val="00327F10"/>
    <w:rsid w:val="0033059F"/>
    <w:rsid w:val="00342545"/>
    <w:rsid w:val="00356FDC"/>
    <w:rsid w:val="00367B18"/>
    <w:rsid w:val="003736E5"/>
    <w:rsid w:val="00386FFC"/>
    <w:rsid w:val="00396543"/>
    <w:rsid w:val="003A0F80"/>
    <w:rsid w:val="003D1ACA"/>
    <w:rsid w:val="003E1383"/>
    <w:rsid w:val="00422691"/>
    <w:rsid w:val="00424FF0"/>
    <w:rsid w:val="00434731"/>
    <w:rsid w:val="00441A4C"/>
    <w:rsid w:val="00450336"/>
    <w:rsid w:val="00477182"/>
    <w:rsid w:val="00485E81"/>
    <w:rsid w:val="004A4EA4"/>
    <w:rsid w:val="004B169B"/>
    <w:rsid w:val="004D5EC9"/>
    <w:rsid w:val="004E07E7"/>
    <w:rsid w:val="004E529C"/>
    <w:rsid w:val="00500332"/>
    <w:rsid w:val="0056232D"/>
    <w:rsid w:val="005C3942"/>
    <w:rsid w:val="0061695B"/>
    <w:rsid w:val="00642322"/>
    <w:rsid w:val="00656DD7"/>
    <w:rsid w:val="006F246B"/>
    <w:rsid w:val="00703564"/>
    <w:rsid w:val="007A00B9"/>
    <w:rsid w:val="007A1134"/>
    <w:rsid w:val="007B0988"/>
    <w:rsid w:val="007C4971"/>
    <w:rsid w:val="007D6A75"/>
    <w:rsid w:val="0080616D"/>
    <w:rsid w:val="0083321B"/>
    <w:rsid w:val="008416FC"/>
    <w:rsid w:val="00844E60"/>
    <w:rsid w:val="008455A6"/>
    <w:rsid w:val="00861D68"/>
    <w:rsid w:val="0086653B"/>
    <w:rsid w:val="008835D3"/>
    <w:rsid w:val="008D7452"/>
    <w:rsid w:val="008F033F"/>
    <w:rsid w:val="008F5E71"/>
    <w:rsid w:val="0093132E"/>
    <w:rsid w:val="00973BDA"/>
    <w:rsid w:val="009A4D89"/>
    <w:rsid w:val="009E044E"/>
    <w:rsid w:val="009E15D8"/>
    <w:rsid w:val="00A11DB0"/>
    <w:rsid w:val="00A56FAD"/>
    <w:rsid w:val="00A625ED"/>
    <w:rsid w:val="00A73BB2"/>
    <w:rsid w:val="00A87E77"/>
    <w:rsid w:val="00AA6F40"/>
    <w:rsid w:val="00AB4342"/>
    <w:rsid w:val="00AC3375"/>
    <w:rsid w:val="00AC5E5F"/>
    <w:rsid w:val="00AC7559"/>
    <w:rsid w:val="00AD0F15"/>
    <w:rsid w:val="00AE4A9A"/>
    <w:rsid w:val="00AF26CB"/>
    <w:rsid w:val="00B11480"/>
    <w:rsid w:val="00B41590"/>
    <w:rsid w:val="00B44153"/>
    <w:rsid w:val="00B47A88"/>
    <w:rsid w:val="00B97ACD"/>
    <w:rsid w:val="00BD484C"/>
    <w:rsid w:val="00BE0DC1"/>
    <w:rsid w:val="00C00487"/>
    <w:rsid w:val="00C2158D"/>
    <w:rsid w:val="00C33134"/>
    <w:rsid w:val="00C47FB7"/>
    <w:rsid w:val="00C50B6C"/>
    <w:rsid w:val="00C51877"/>
    <w:rsid w:val="00C55BEB"/>
    <w:rsid w:val="00C80A65"/>
    <w:rsid w:val="00CB5723"/>
    <w:rsid w:val="00CE1F34"/>
    <w:rsid w:val="00D002E0"/>
    <w:rsid w:val="00D015EA"/>
    <w:rsid w:val="00D233A6"/>
    <w:rsid w:val="00D33017"/>
    <w:rsid w:val="00D82D32"/>
    <w:rsid w:val="00D84A28"/>
    <w:rsid w:val="00DD61B8"/>
    <w:rsid w:val="00DD650B"/>
    <w:rsid w:val="00E006F5"/>
    <w:rsid w:val="00E07029"/>
    <w:rsid w:val="00E221E0"/>
    <w:rsid w:val="00E30BE8"/>
    <w:rsid w:val="00E31315"/>
    <w:rsid w:val="00E32046"/>
    <w:rsid w:val="00E53EA2"/>
    <w:rsid w:val="00EB0FAE"/>
    <w:rsid w:val="00EB1492"/>
    <w:rsid w:val="00F22E4C"/>
    <w:rsid w:val="00F306B4"/>
    <w:rsid w:val="00F360E8"/>
    <w:rsid w:val="00F47002"/>
    <w:rsid w:val="00F64922"/>
    <w:rsid w:val="00F7750B"/>
    <w:rsid w:val="00F77F6D"/>
    <w:rsid w:val="00F95BD6"/>
    <w:rsid w:val="00FC6222"/>
    <w:rsid w:val="00FC7285"/>
    <w:rsid w:val="00FD732B"/>
    <w:rsid w:val="00FE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82369"/>
  <w15:docId w15:val="{88030423-E5C6-4DBA-9D61-5F89F3A1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5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7002"/>
    <w:pPr>
      <w:keepNext/>
      <w:keepLines/>
      <w:spacing w:before="240" w:line="360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items">
    <w:name w:val="Title items"/>
    <w:basedOn w:val="Normalny"/>
    <w:rsid w:val="00861D68"/>
    <w:pPr>
      <w:spacing w:before="240"/>
      <w:jc w:val="center"/>
    </w:pPr>
    <w:rPr>
      <w:rFonts w:ascii="Univers" w:hAnsi="Univers"/>
      <w:szCs w:val="20"/>
      <w:lang w:val="en-GB" w:eastAsia="fi-FI"/>
    </w:rPr>
  </w:style>
  <w:style w:type="paragraph" w:customStyle="1" w:styleId="Itemtitle">
    <w:name w:val="Item title"/>
    <w:basedOn w:val="Normalny"/>
    <w:rsid w:val="00861D68"/>
    <w:pPr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Typeofreport">
    <w:name w:val="Type of report"/>
    <w:basedOn w:val="Normalny"/>
    <w:rsid w:val="00861D68"/>
    <w:pPr>
      <w:spacing w:before="360" w:after="360"/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Nameofproject">
    <w:name w:val="Name of project"/>
    <w:basedOn w:val="Itemtitle"/>
    <w:rsid w:val="00861D68"/>
    <w:pPr>
      <w:spacing w:after="720"/>
    </w:pPr>
  </w:style>
  <w:style w:type="table" w:styleId="Tabela-Siatka">
    <w:name w:val="Table Grid"/>
    <w:basedOn w:val="Standardowy"/>
    <w:rsid w:val="00656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7A11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A113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11DB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53EA2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47002"/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B97A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5B861-358D-4847-8248-7040D84B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o dofinansowanie w formie dotacji w ramach Instrumentu Finansowego LIFE+ z dnia ___</vt:lpstr>
    </vt:vector>
  </TitlesOfParts>
  <Company>NFOSiGW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6 Sprawozdanie częściowe</dc:title>
  <dc:subject/>
  <dc:creator>rdomagal</dc:creator>
  <cp:keywords/>
  <dc:description/>
  <cp:lastModifiedBy>Piasecka Hanna</cp:lastModifiedBy>
  <cp:revision>16</cp:revision>
  <cp:lastPrinted>2017-05-22T11:23:00Z</cp:lastPrinted>
  <dcterms:created xsi:type="dcterms:W3CDTF">2025-06-06T09:20:00Z</dcterms:created>
  <dcterms:modified xsi:type="dcterms:W3CDTF">2026-05-11T06:44:00Z</dcterms:modified>
</cp:coreProperties>
</file>